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B17ED7" w:rsidRPr="006B224A" w:rsidTr="00E82E76">
        <w:trPr>
          <w:trHeight w:val="2481"/>
        </w:trPr>
        <w:tc>
          <w:tcPr>
            <w:tcW w:w="2537" w:type="dxa"/>
          </w:tcPr>
          <w:p w:rsidR="00B17ED7" w:rsidRPr="006B224A" w:rsidRDefault="00B17ED7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578A788" wp14:editId="40BFF84E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B17ED7" w:rsidRPr="00CD607C" w:rsidRDefault="00B17ED7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CD607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</w:p>
          <w:p w:rsidR="00B17ED7" w:rsidRPr="00D54CCE" w:rsidRDefault="00471559" w:rsidP="006F340B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>
              <w:rPr>
                <w:color w:val="FF0000"/>
                <w:sz w:val="44"/>
                <w:szCs w:val="44"/>
              </w:rPr>
              <w:t>Правила безопасности наших детей</w:t>
            </w:r>
          </w:p>
        </w:tc>
      </w:tr>
    </w:tbl>
    <w:p w:rsidR="00B17ED7" w:rsidRDefault="00B17ED7" w:rsidP="00B17ED7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7ED7" w:rsidRPr="005E429A" w:rsidRDefault="00B17ED7" w:rsidP="00B17ED7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B17ED7" w:rsidRPr="00875858" w:rsidRDefault="00B17ED7" w:rsidP="00B17ED7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754B13" w:rsidRPr="00860999" w:rsidRDefault="00754B13" w:rsidP="00754B13">
      <w:pPr>
        <w:pStyle w:val="3"/>
        <w:spacing w:before="0" w:beforeAutospacing="0" w:after="0" w:afterAutospacing="0"/>
        <w:jc w:val="center"/>
        <w:rPr>
          <w:sz w:val="28"/>
          <w:szCs w:val="28"/>
        </w:rPr>
      </w:pPr>
      <w:r w:rsidRPr="00860999">
        <w:rPr>
          <w:sz w:val="28"/>
          <w:szCs w:val="28"/>
        </w:rPr>
        <w:t>Сохранение жизни и здоровья детей – главная обязанность взрослых!!!!</w:t>
      </w:r>
    </w:p>
    <w:p w:rsidR="00754B13" w:rsidRPr="00860999" w:rsidRDefault="00754B13" w:rsidP="00754B13">
      <w:pPr>
        <w:pStyle w:val="3"/>
        <w:spacing w:before="0" w:beforeAutospacing="0" w:after="0" w:afterAutospacing="0"/>
        <w:jc w:val="center"/>
        <w:rPr>
          <w:sz w:val="28"/>
          <w:szCs w:val="28"/>
        </w:rPr>
      </w:pPr>
      <w:r w:rsidRPr="00860999">
        <w:rPr>
          <w:sz w:val="28"/>
          <w:szCs w:val="28"/>
        </w:rPr>
        <w:t>Очень важная информация для родителей. Дорогие наши мамы и папы, пожалуйста, объясните эти правила поведения ваших детей.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proofErr w:type="gramStart"/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опросите своих друзей и знакомых, чтобы они предупреждали вас о своем визите по телефону;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звонят в вашу квартиру, не спешите открывать дверь, сначала посмотрите в глазок и спросите: «Кто?» (независимо от того, кто находится дома);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открывайте дверь на ответ: «Я», попросите человека назваться;  если вы не знаете пришедшего, а он представился знакомым родных, которых в данный момент нет дома, попросите его прийти в другой раз и дверь не открывайте;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же человек называет незнакомую фамилию, говоря, что ему дали этот адрес — объясните, что произошла ошибка, не открывая дверь;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незнакомый человек представился работником </w:t>
      </w:r>
      <w:r w:rsidR="0086099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Управляющей компании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почты и других служб, попросите его назвать фамилию, причину прихода, затем позвоните </w:t>
      </w: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работу, и только получив</w:t>
      </w: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них разрешение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откройте дверь;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незнакомый человек просит разрешения воспользоваться телефоном для вызова милиции или скорой помощи, не спешите открывать дверь — вы и сами можете вызвать милицию и скорую помощь;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на вашей лестничной площадке собралась компания, распивающая спиртное или устраивающая потасовку, не вступая с ней в контакт, </w:t>
      </w: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сообщите родителям и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вызовите милицию;</w:t>
      </w:r>
    </w:p>
    <w:p w:rsidR="00471559" w:rsidRPr="00860999" w:rsidRDefault="0090631C" w:rsidP="00860999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оставляйте на </w:t>
      </w:r>
      <w:proofErr w:type="gramStart"/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>дверях</w:t>
      </w:r>
      <w:proofErr w:type="gramEnd"/>
      <w:r w:rsidR="00471559"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квартиры записки о том, куда вы ушли и когда вернетесь.</w:t>
      </w:r>
    </w:p>
    <w:p w:rsidR="00860999" w:rsidRDefault="00860999" w:rsidP="00B17ED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999" w:rsidRPr="00CE14D1" w:rsidRDefault="00B17ED7" w:rsidP="0086099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9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Будьте внимательны и осторожны</w:t>
      </w:r>
      <w:r w:rsidRP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Но если все же беда произошла, помните: рядом с Вами находятся профессионалы. </w:t>
      </w:r>
      <w:r w:rsidR="008609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60999"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медлите с вызовом помощи по телефонам:</w:t>
      </w:r>
    </w:p>
    <w:p w:rsidR="00860999" w:rsidRPr="00CE14D1" w:rsidRDefault="00860999" w:rsidP="00860999">
      <w:pPr>
        <w:spacing w:after="0" w:line="240" w:lineRule="auto"/>
        <w:ind w:left="426" w:firstLine="851"/>
        <w:jc w:val="both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CE1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единый телефон вызова экстренных оперативных служб «112»,</w:t>
      </w:r>
    </w:p>
    <w:p w:rsidR="00860999" w:rsidRPr="00CE14D1" w:rsidRDefault="00860999" w:rsidP="00860999">
      <w:pPr>
        <w:spacing w:after="0" w:line="240" w:lineRule="auto"/>
        <w:ind w:left="426"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-  службы спасения Волгограда – «089»</w:t>
      </w:r>
      <w:r w:rsidRPr="00CE1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B17ED7" w:rsidRPr="00860999" w:rsidRDefault="00B17ED7" w:rsidP="00B17ED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ED7" w:rsidRPr="00875858" w:rsidRDefault="00B17ED7" w:rsidP="00B17ED7">
      <w:pPr>
        <w:pStyle w:val="a4"/>
        <w:spacing w:before="0" w:beforeAutospacing="0" w:after="0" w:afterAutospacing="0"/>
        <w:ind w:left="-567" w:right="-284"/>
      </w:pPr>
      <w:bookmarkStart w:id="0" w:name="_GoBack"/>
      <w:bookmarkEnd w:id="0"/>
    </w:p>
    <w:p w:rsidR="00B17ED7" w:rsidRPr="002C0DE0" w:rsidRDefault="00B17ED7" w:rsidP="00B17ED7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0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ЕДИНЫЙ ТЕЛЕФОН ВЫЗОВА ЭКСТРЕННЫХ ОПЕРАТИВНЫХ СЛУЖБ </w:t>
      </w:r>
      <w:r w:rsidRPr="002C0D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112 </w:t>
      </w:r>
    </w:p>
    <w:tbl>
      <w:tblPr>
        <w:tblStyle w:val="aa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B17ED7" w:rsidRPr="006B224A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B17ED7" w:rsidRPr="006B224A" w:rsidRDefault="00B17ED7" w:rsidP="00E82E7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B17ED7" w:rsidRPr="00F717E5" w:rsidRDefault="00B17ED7" w:rsidP="00B17ED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B17ED7" w:rsidRPr="00F717E5" w:rsidRDefault="00B17ED7" w:rsidP="00B17ED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B17ED7" w:rsidRPr="00BB2945" w:rsidRDefault="00B17ED7" w:rsidP="00BB2945"/>
    <w:sectPr w:rsidR="00B17ED7" w:rsidRPr="00BB2945" w:rsidSect="005E5C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93F2A"/>
    <w:multiLevelType w:val="multilevel"/>
    <w:tmpl w:val="DEDE7F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0D424F7D"/>
    <w:multiLevelType w:val="multilevel"/>
    <w:tmpl w:val="56F0A53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1D44EC"/>
    <w:multiLevelType w:val="multilevel"/>
    <w:tmpl w:val="BAD617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15098"/>
    <w:multiLevelType w:val="multilevel"/>
    <w:tmpl w:val="4FA4DC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51C82929"/>
    <w:multiLevelType w:val="multilevel"/>
    <w:tmpl w:val="A6DE0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9A"/>
    <w:rsid w:val="00040EB2"/>
    <w:rsid w:val="000A7B1B"/>
    <w:rsid w:val="00111E5A"/>
    <w:rsid w:val="002C0DE0"/>
    <w:rsid w:val="00471559"/>
    <w:rsid w:val="005E5CF0"/>
    <w:rsid w:val="006F340B"/>
    <w:rsid w:val="00754B13"/>
    <w:rsid w:val="00760C56"/>
    <w:rsid w:val="00836FFD"/>
    <w:rsid w:val="00860999"/>
    <w:rsid w:val="008D2BEF"/>
    <w:rsid w:val="0090631C"/>
    <w:rsid w:val="009A029A"/>
    <w:rsid w:val="00A214DD"/>
    <w:rsid w:val="00A473EE"/>
    <w:rsid w:val="00B17ED7"/>
    <w:rsid w:val="00BB2945"/>
    <w:rsid w:val="00C17F39"/>
    <w:rsid w:val="00CD607C"/>
    <w:rsid w:val="00DB70EA"/>
    <w:rsid w:val="00F26C72"/>
    <w:rsid w:val="00F8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5C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E5C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E5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E5C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5C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5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posted-on">
    <w:name w:val="posted-on"/>
    <w:basedOn w:val="a0"/>
    <w:rsid w:val="005E5CF0"/>
  </w:style>
  <w:style w:type="character" w:customStyle="1" w:styleId="byline">
    <w:name w:val="byline"/>
    <w:basedOn w:val="a0"/>
    <w:rsid w:val="005E5CF0"/>
  </w:style>
  <w:style w:type="character" w:customStyle="1" w:styleId="author">
    <w:name w:val="author"/>
    <w:basedOn w:val="a0"/>
    <w:rsid w:val="005E5CF0"/>
  </w:style>
  <w:style w:type="character" w:styleId="a5">
    <w:name w:val="Hyperlink"/>
    <w:basedOn w:val="a0"/>
    <w:uiPriority w:val="99"/>
    <w:semiHidden/>
    <w:unhideWhenUsed/>
    <w:rsid w:val="005E5CF0"/>
    <w:rPr>
      <w:color w:val="0000FF"/>
      <w:u w:val="single"/>
    </w:rPr>
  </w:style>
  <w:style w:type="character" w:customStyle="1" w:styleId="meta-sep">
    <w:name w:val="meta-sep"/>
    <w:basedOn w:val="a0"/>
    <w:rsid w:val="005E5CF0"/>
  </w:style>
  <w:style w:type="character" w:customStyle="1" w:styleId="comments-link">
    <w:name w:val="comments-link"/>
    <w:basedOn w:val="a0"/>
    <w:rsid w:val="005E5CF0"/>
  </w:style>
  <w:style w:type="character" w:styleId="a6">
    <w:name w:val="Strong"/>
    <w:basedOn w:val="a0"/>
    <w:uiPriority w:val="22"/>
    <w:qFormat/>
    <w:rsid w:val="005E5CF0"/>
    <w:rPr>
      <w:b/>
      <w:bCs/>
    </w:rPr>
  </w:style>
  <w:style w:type="character" w:styleId="a7">
    <w:name w:val="Emphasis"/>
    <w:basedOn w:val="a0"/>
    <w:uiPriority w:val="20"/>
    <w:qFormat/>
    <w:rsid w:val="005E5CF0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E5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5CF0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17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5C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E5C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E5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E5C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5C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5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posted-on">
    <w:name w:val="posted-on"/>
    <w:basedOn w:val="a0"/>
    <w:rsid w:val="005E5CF0"/>
  </w:style>
  <w:style w:type="character" w:customStyle="1" w:styleId="byline">
    <w:name w:val="byline"/>
    <w:basedOn w:val="a0"/>
    <w:rsid w:val="005E5CF0"/>
  </w:style>
  <w:style w:type="character" w:customStyle="1" w:styleId="author">
    <w:name w:val="author"/>
    <w:basedOn w:val="a0"/>
    <w:rsid w:val="005E5CF0"/>
  </w:style>
  <w:style w:type="character" w:styleId="a5">
    <w:name w:val="Hyperlink"/>
    <w:basedOn w:val="a0"/>
    <w:uiPriority w:val="99"/>
    <w:semiHidden/>
    <w:unhideWhenUsed/>
    <w:rsid w:val="005E5CF0"/>
    <w:rPr>
      <w:color w:val="0000FF"/>
      <w:u w:val="single"/>
    </w:rPr>
  </w:style>
  <w:style w:type="character" w:customStyle="1" w:styleId="meta-sep">
    <w:name w:val="meta-sep"/>
    <w:basedOn w:val="a0"/>
    <w:rsid w:val="005E5CF0"/>
  </w:style>
  <w:style w:type="character" w:customStyle="1" w:styleId="comments-link">
    <w:name w:val="comments-link"/>
    <w:basedOn w:val="a0"/>
    <w:rsid w:val="005E5CF0"/>
  </w:style>
  <w:style w:type="character" w:styleId="a6">
    <w:name w:val="Strong"/>
    <w:basedOn w:val="a0"/>
    <w:uiPriority w:val="22"/>
    <w:qFormat/>
    <w:rsid w:val="005E5CF0"/>
    <w:rPr>
      <w:b/>
      <w:bCs/>
    </w:rPr>
  </w:style>
  <w:style w:type="character" w:styleId="a7">
    <w:name w:val="Emphasis"/>
    <w:basedOn w:val="a0"/>
    <w:uiPriority w:val="20"/>
    <w:qFormat/>
    <w:rsid w:val="005E5CF0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E5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5CF0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17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8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1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Гурова Ольга Александровна</cp:lastModifiedBy>
  <cp:revision>3</cp:revision>
  <cp:lastPrinted>2021-10-18T07:00:00Z</cp:lastPrinted>
  <dcterms:created xsi:type="dcterms:W3CDTF">2023-12-04T12:48:00Z</dcterms:created>
  <dcterms:modified xsi:type="dcterms:W3CDTF">2024-04-10T06:54:00Z</dcterms:modified>
</cp:coreProperties>
</file>